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B40E47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5.95pt;margin-top:-16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F5EC0" w:rsidP="00D407D8">
                    <w:r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 xml:space="preserve">  </w:t>
                    </w:r>
                    <w:r w:rsidR="00CE5C7B"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r w:rsidR="00CF5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EC0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F5EC0">
        <w:rPr>
          <w:rFonts w:ascii="Times New Roman" w:hAnsi="Times New Roman" w:cs="Times New Roman"/>
          <w:sz w:val="24"/>
          <w:szCs w:val="24"/>
        </w:rPr>
        <w:t>о адресу ул. Комсомольская, 18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892F2D" w:rsidP="003179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сбросников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подвальном помещении- 28 шт. </w:t>
      </w:r>
      <w:r w:rsidR="00AE6F41">
        <w:rPr>
          <w:rFonts w:ascii="Times New Roman" w:hAnsi="Times New Roman" w:cs="Times New Roman"/>
          <w:sz w:val="24"/>
          <w:szCs w:val="24"/>
        </w:rPr>
        <w:t>– 19 936 рулей.</w:t>
      </w:r>
    </w:p>
    <w:p w:rsidR="00892F2D" w:rsidRDefault="00892F2D" w:rsidP="003179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стояков отопления – по заявлениям собственников жилых помещений</w:t>
      </w:r>
    </w:p>
    <w:p w:rsidR="00892F2D" w:rsidRDefault="00A1085E" w:rsidP="003179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стояков ХВС в подвальном помещении- 26 метров.</w:t>
      </w:r>
      <w:r w:rsidR="00AE6F41">
        <w:rPr>
          <w:rFonts w:ascii="Times New Roman" w:hAnsi="Times New Roman" w:cs="Times New Roman"/>
          <w:sz w:val="24"/>
          <w:szCs w:val="24"/>
        </w:rPr>
        <w:t>- 10 712 рублей.</w:t>
      </w:r>
    </w:p>
    <w:p w:rsidR="00335699" w:rsidRDefault="00335699" w:rsidP="003179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Опиловка  деревьев- 2 шт.</w:t>
      </w:r>
      <w:r w:rsidR="00AE6F41">
        <w:rPr>
          <w:rFonts w:ascii="Times New Roman" w:hAnsi="Times New Roman" w:cs="Times New Roman"/>
          <w:sz w:val="24"/>
          <w:szCs w:val="24"/>
        </w:rPr>
        <w:t>- 8300 рублей.</w:t>
      </w:r>
    </w:p>
    <w:p w:rsidR="004C0A22" w:rsidRDefault="004C0A22" w:rsidP="003179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почтовых ящиков- 1 подъезд- 5700 рублей.</w:t>
      </w:r>
    </w:p>
    <w:p w:rsidR="000B6F43" w:rsidRDefault="000B6F43" w:rsidP="000B6F43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35699" w:rsidRPr="003179B8" w:rsidRDefault="000B6F43" w:rsidP="0033569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0B6F43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47" w:rsidRDefault="00B40E47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B40E47" w:rsidRDefault="00B40E47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8671E9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4C0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47" w:rsidRDefault="00B40E47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B40E47" w:rsidRDefault="00B40E47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6CF844C6"/>
    <w:multiLevelType w:val="hybridMultilevel"/>
    <w:tmpl w:val="32789BD2"/>
    <w:lvl w:ilvl="0" w:tplc="0C5C763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3A78"/>
    <w:rsid w:val="00035AA7"/>
    <w:rsid w:val="00051427"/>
    <w:rsid w:val="000534B0"/>
    <w:rsid w:val="00096039"/>
    <w:rsid w:val="000B6F43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3179B8"/>
    <w:rsid w:val="00335076"/>
    <w:rsid w:val="00335699"/>
    <w:rsid w:val="00364624"/>
    <w:rsid w:val="00371454"/>
    <w:rsid w:val="0038339C"/>
    <w:rsid w:val="0040551E"/>
    <w:rsid w:val="00432007"/>
    <w:rsid w:val="00446B88"/>
    <w:rsid w:val="00446E65"/>
    <w:rsid w:val="00451FB8"/>
    <w:rsid w:val="004A33CD"/>
    <w:rsid w:val="004C0A22"/>
    <w:rsid w:val="004D2B2E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D0B36"/>
    <w:rsid w:val="006E06AC"/>
    <w:rsid w:val="006E49E7"/>
    <w:rsid w:val="00712739"/>
    <w:rsid w:val="00742F9B"/>
    <w:rsid w:val="007A14CC"/>
    <w:rsid w:val="007F6016"/>
    <w:rsid w:val="0083259D"/>
    <w:rsid w:val="008671E9"/>
    <w:rsid w:val="00892F2D"/>
    <w:rsid w:val="00894602"/>
    <w:rsid w:val="008C4481"/>
    <w:rsid w:val="00914A92"/>
    <w:rsid w:val="0094474B"/>
    <w:rsid w:val="0097451D"/>
    <w:rsid w:val="00982DB0"/>
    <w:rsid w:val="0099695C"/>
    <w:rsid w:val="009F255A"/>
    <w:rsid w:val="00A1085E"/>
    <w:rsid w:val="00A61A3D"/>
    <w:rsid w:val="00A7485E"/>
    <w:rsid w:val="00A811FB"/>
    <w:rsid w:val="00AE6F41"/>
    <w:rsid w:val="00AE7B5A"/>
    <w:rsid w:val="00AF2C9E"/>
    <w:rsid w:val="00B20066"/>
    <w:rsid w:val="00B20F85"/>
    <w:rsid w:val="00B40E47"/>
    <w:rsid w:val="00B45610"/>
    <w:rsid w:val="00B52C82"/>
    <w:rsid w:val="00BA33B4"/>
    <w:rsid w:val="00BE5EFD"/>
    <w:rsid w:val="00BF0C84"/>
    <w:rsid w:val="00C0469D"/>
    <w:rsid w:val="00C30CFB"/>
    <w:rsid w:val="00C66DE1"/>
    <w:rsid w:val="00C901B2"/>
    <w:rsid w:val="00CD2A60"/>
    <w:rsid w:val="00CE5C7B"/>
    <w:rsid w:val="00CF3E0D"/>
    <w:rsid w:val="00CF5EC0"/>
    <w:rsid w:val="00D032C5"/>
    <w:rsid w:val="00D14027"/>
    <w:rsid w:val="00D407D8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60</cp:revision>
  <cp:lastPrinted>2015-03-05T01:45:00Z</cp:lastPrinted>
  <dcterms:created xsi:type="dcterms:W3CDTF">2014-09-25T02:56:00Z</dcterms:created>
  <dcterms:modified xsi:type="dcterms:W3CDTF">2015-03-25T05:23:00Z</dcterms:modified>
</cp:coreProperties>
</file>