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3D" w:rsidRDefault="00E86372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67.2pt;margin-top:-82.1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 СТАТЬЕ «ТЕКУЩИЙ РЕМОНТ» НА 2015г.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D42CF">
        <w:rPr>
          <w:rFonts w:ascii="Times New Roman" w:hAnsi="Times New Roman" w:cs="Times New Roman"/>
          <w:sz w:val="24"/>
          <w:szCs w:val="24"/>
        </w:rPr>
        <w:t>о адресу ул. Рабочая, 31</w:t>
      </w:r>
      <w:r w:rsidR="00117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406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1179DF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406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51ABC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меж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анельных швов (по заявления собственников)</w:t>
      </w:r>
      <w:r w:rsidR="00151ABC">
        <w:rPr>
          <w:rFonts w:ascii="Times New Roman" w:hAnsi="Times New Roman" w:cs="Times New Roman"/>
          <w:sz w:val="24"/>
          <w:szCs w:val="24"/>
        </w:rPr>
        <w:t xml:space="preserve"> 411 рулей стоимость </w:t>
      </w:r>
    </w:p>
    <w:p w:rsidR="00140595" w:rsidRDefault="00151ABC" w:rsidP="00151AB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и очистка вентиляционных каналов (по заявлениям собственников)</w:t>
      </w:r>
    </w:p>
    <w:p w:rsidR="006D42CF" w:rsidRDefault="006D42CF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трубопроводов ХВС, ГВС и отопления п</w:t>
      </w:r>
      <w:r w:rsidR="00CC094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заявления собственников.</w:t>
      </w:r>
    </w:p>
    <w:p w:rsidR="00CC0940" w:rsidRDefault="00CC0940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вентилей ХВС, ГВС, отопления  в подвальном помещении- 35 шт. – 25 025 рублей.</w:t>
      </w:r>
    </w:p>
    <w:p w:rsidR="000B6481" w:rsidRDefault="00101CD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Косметический ремонт подъезда с установкой почтовых ящиков- 63 500 рублей.</w:t>
      </w:r>
      <w:bookmarkStart w:id="0" w:name="_GoBack"/>
      <w:bookmarkEnd w:id="0"/>
    </w:p>
    <w:p w:rsidR="00140595" w:rsidRDefault="00342FA8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342FA8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 xml:space="preserve">компания жилищным </w:t>
      </w:r>
      <w:proofErr w:type="spellStart"/>
      <w:r w:rsidR="0054069F" w:rsidRPr="0054069F">
        <w:rPr>
          <w:rFonts w:ascii="Times New Roman" w:hAnsi="Times New Roman" w:cs="Times New Roman"/>
          <w:sz w:val="24"/>
          <w:szCs w:val="24"/>
        </w:rPr>
        <w:t>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</w:t>
      </w:r>
      <w:proofErr w:type="spellEnd"/>
      <w:r w:rsidRPr="0054069F">
        <w:rPr>
          <w:rFonts w:ascii="Times New Roman" w:hAnsi="Times New Roman" w:cs="Times New Roman"/>
          <w:sz w:val="24"/>
          <w:szCs w:val="24"/>
        </w:rPr>
        <w:t>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8"/>
      <w:footerReference w:type="default" r:id="rId9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72" w:rsidRDefault="00E86372" w:rsidP="0067564B">
      <w:pPr>
        <w:pStyle w:val="a3"/>
        <w:spacing w:after="0" w:line="240" w:lineRule="auto"/>
      </w:pPr>
      <w:r>
        <w:separator/>
      </w:r>
    </w:p>
  </w:endnote>
  <w:endnote w:type="continuationSeparator" w:id="0">
    <w:p w:rsidR="00E86372" w:rsidRDefault="00E86372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1509"/>
      <w:docPartObj>
        <w:docPartGallery w:val="Page Numbers (Bottom of Page)"/>
        <w:docPartUnique/>
      </w:docPartObj>
    </w:sdtPr>
    <w:sdtEndPr/>
    <w:sdtContent>
      <w:p w:rsidR="00CE5C7B" w:rsidRDefault="00BA33B4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101C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72" w:rsidRDefault="00E86372" w:rsidP="0067564B">
      <w:pPr>
        <w:pStyle w:val="a3"/>
        <w:spacing w:after="0" w:line="240" w:lineRule="auto"/>
      </w:pPr>
      <w:r>
        <w:separator/>
      </w:r>
    </w:p>
  </w:footnote>
  <w:footnote w:type="continuationSeparator" w:id="0">
    <w:p w:rsidR="00E86372" w:rsidRDefault="00E86372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 xml:space="preserve">Фактический адрес: 662060, Красноярский край, г. Боготол,    ул. </w:t>
    </w:r>
    <w:proofErr w:type="gramStart"/>
    <w:r>
      <w:rPr>
        <w:b/>
        <w:spacing w:val="-10"/>
      </w:rPr>
      <w:t>Комсомольская</w:t>
    </w:r>
    <w:proofErr w:type="gramEnd"/>
    <w:r>
      <w:rPr>
        <w:b/>
        <w:spacing w:val="-10"/>
      </w:rPr>
      <w:t>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9D"/>
    <w:rsid w:val="00006A34"/>
    <w:rsid w:val="0002023A"/>
    <w:rsid w:val="00035AA7"/>
    <w:rsid w:val="00051427"/>
    <w:rsid w:val="000534B0"/>
    <w:rsid w:val="00096039"/>
    <w:rsid w:val="000B6481"/>
    <w:rsid w:val="00101363"/>
    <w:rsid w:val="00101CD5"/>
    <w:rsid w:val="001179DF"/>
    <w:rsid w:val="00140595"/>
    <w:rsid w:val="00151ABC"/>
    <w:rsid w:val="00174E65"/>
    <w:rsid w:val="0018276B"/>
    <w:rsid w:val="001B4F3C"/>
    <w:rsid w:val="001D55B3"/>
    <w:rsid w:val="00216AAD"/>
    <w:rsid w:val="002422A9"/>
    <w:rsid w:val="002506A1"/>
    <w:rsid w:val="003227BB"/>
    <w:rsid w:val="00335076"/>
    <w:rsid w:val="00342FA8"/>
    <w:rsid w:val="00364624"/>
    <w:rsid w:val="00371454"/>
    <w:rsid w:val="0038339C"/>
    <w:rsid w:val="0040551E"/>
    <w:rsid w:val="00432007"/>
    <w:rsid w:val="00446B88"/>
    <w:rsid w:val="00446E65"/>
    <w:rsid w:val="00451FB8"/>
    <w:rsid w:val="00460983"/>
    <w:rsid w:val="004A33CD"/>
    <w:rsid w:val="00505DF2"/>
    <w:rsid w:val="005222F2"/>
    <w:rsid w:val="0054069F"/>
    <w:rsid w:val="00594FF7"/>
    <w:rsid w:val="005A4890"/>
    <w:rsid w:val="0064124D"/>
    <w:rsid w:val="006602A7"/>
    <w:rsid w:val="0067564B"/>
    <w:rsid w:val="0068215C"/>
    <w:rsid w:val="006D42CF"/>
    <w:rsid w:val="006E06AC"/>
    <w:rsid w:val="006E49E7"/>
    <w:rsid w:val="00712739"/>
    <w:rsid w:val="007A14CC"/>
    <w:rsid w:val="0083259D"/>
    <w:rsid w:val="00894602"/>
    <w:rsid w:val="008C4481"/>
    <w:rsid w:val="00914A92"/>
    <w:rsid w:val="0094474B"/>
    <w:rsid w:val="0097451D"/>
    <w:rsid w:val="00982DB0"/>
    <w:rsid w:val="0099695C"/>
    <w:rsid w:val="009F255A"/>
    <w:rsid w:val="00A61A3D"/>
    <w:rsid w:val="00A7485E"/>
    <w:rsid w:val="00A811FB"/>
    <w:rsid w:val="00AE7B5A"/>
    <w:rsid w:val="00B20066"/>
    <w:rsid w:val="00B20F85"/>
    <w:rsid w:val="00B45610"/>
    <w:rsid w:val="00B52C82"/>
    <w:rsid w:val="00BA33B4"/>
    <w:rsid w:val="00BE5EFD"/>
    <w:rsid w:val="00C0469D"/>
    <w:rsid w:val="00C30CFB"/>
    <w:rsid w:val="00C901B2"/>
    <w:rsid w:val="00CC0940"/>
    <w:rsid w:val="00CD2A60"/>
    <w:rsid w:val="00CE5C7B"/>
    <w:rsid w:val="00CF3E0D"/>
    <w:rsid w:val="00D032C5"/>
    <w:rsid w:val="00D14027"/>
    <w:rsid w:val="00D3604F"/>
    <w:rsid w:val="00D407D8"/>
    <w:rsid w:val="00DC7021"/>
    <w:rsid w:val="00DC712E"/>
    <w:rsid w:val="00DF38BE"/>
    <w:rsid w:val="00E434C4"/>
    <w:rsid w:val="00E56C05"/>
    <w:rsid w:val="00E60EA1"/>
    <w:rsid w:val="00E86372"/>
    <w:rsid w:val="00E9435B"/>
    <w:rsid w:val="00F47BB1"/>
    <w:rsid w:val="00F51BAE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Настя</cp:lastModifiedBy>
  <cp:revision>54</cp:revision>
  <cp:lastPrinted>2015-03-05T01:45:00Z</cp:lastPrinted>
  <dcterms:created xsi:type="dcterms:W3CDTF">2014-09-25T02:56:00Z</dcterms:created>
  <dcterms:modified xsi:type="dcterms:W3CDTF">2015-03-25T04:50:00Z</dcterms:modified>
</cp:coreProperties>
</file>