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F67851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28.95pt;margin-top:-12.3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73603D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</w:t>
      </w:r>
      <w:r w:rsidR="00736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расположенного п</w:t>
      </w:r>
      <w:r w:rsidR="00766668">
        <w:rPr>
          <w:rFonts w:ascii="Times New Roman" w:hAnsi="Times New Roman" w:cs="Times New Roman"/>
          <w:sz w:val="24"/>
          <w:szCs w:val="24"/>
        </w:rPr>
        <w:t>о адресу ул. Вокзальная, 63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447283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603D">
        <w:rPr>
          <w:rFonts w:ascii="Times New Roman" w:hAnsi="Times New Roman" w:cs="Times New Roman"/>
          <w:sz w:val="24"/>
          <w:szCs w:val="24"/>
        </w:rPr>
        <w:t>осметический ремонт подъездов- 6</w:t>
      </w:r>
      <w:r>
        <w:rPr>
          <w:rFonts w:ascii="Times New Roman" w:hAnsi="Times New Roman" w:cs="Times New Roman"/>
          <w:sz w:val="24"/>
          <w:szCs w:val="24"/>
        </w:rPr>
        <w:t>0 000 рублей.</w:t>
      </w:r>
    </w:p>
    <w:p w:rsidR="00140595" w:rsidRDefault="00766668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Частичный ремонт шиферной кровли, примыканий, коньковой доски  –  30 м2- 25 000 рублей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</w:t>
      </w:r>
      <w:r w:rsidR="00151ABC">
        <w:rPr>
          <w:rFonts w:ascii="Times New Roman" w:hAnsi="Times New Roman" w:cs="Times New Roman"/>
          <w:sz w:val="24"/>
          <w:szCs w:val="24"/>
        </w:rPr>
        <w:t>а придомовой территори</w:t>
      </w:r>
      <w:r w:rsidR="00220040">
        <w:rPr>
          <w:rFonts w:ascii="Times New Roman" w:hAnsi="Times New Roman" w:cs="Times New Roman"/>
          <w:sz w:val="24"/>
          <w:szCs w:val="24"/>
        </w:rPr>
        <w:t>и- 1</w:t>
      </w:r>
      <w:r w:rsidR="00151ABC">
        <w:rPr>
          <w:rFonts w:ascii="Times New Roman" w:hAnsi="Times New Roman" w:cs="Times New Roman"/>
          <w:sz w:val="24"/>
          <w:szCs w:val="24"/>
        </w:rPr>
        <w:t>5 000 рублей.</w:t>
      </w:r>
      <w:r w:rsidR="00220040">
        <w:rPr>
          <w:rFonts w:ascii="Times New Roman" w:hAnsi="Times New Roman" w:cs="Times New Roman"/>
          <w:sz w:val="24"/>
          <w:szCs w:val="24"/>
        </w:rPr>
        <w:t>- 1 машина.</w:t>
      </w:r>
    </w:p>
    <w:p w:rsidR="00766668" w:rsidRDefault="00766668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лестничного марша в подъезде №1</w:t>
      </w:r>
      <w:r w:rsidR="00220040">
        <w:rPr>
          <w:rFonts w:ascii="Times New Roman" w:hAnsi="Times New Roman" w:cs="Times New Roman"/>
          <w:sz w:val="24"/>
          <w:szCs w:val="24"/>
        </w:rPr>
        <w:t>- 5700 рублей.</w:t>
      </w:r>
    </w:p>
    <w:p w:rsidR="00E27991" w:rsidRDefault="00E27991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Частичная замена трубопроводов и вентилей ХВС, отопления 12шт.- 15</w:t>
      </w:r>
      <w:r w:rsidR="00220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730 рублей.</w:t>
      </w:r>
      <w:bookmarkStart w:id="0" w:name="_GoBack"/>
      <w:bookmarkEnd w:id="0"/>
    </w:p>
    <w:p w:rsidR="00220040" w:rsidRDefault="0073603D" w:rsidP="00220040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121 430</w:t>
      </w:r>
      <w:r w:rsidR="0022004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40595" w:rsidRDefault="00E27991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E27991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B89" w:rsidRDefault="00451B89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451B89" w:rsidRDefault="00451B89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F67851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7360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B89" w:rsidRDefault="00451B89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451B89" w:rsidRDefault="00451B89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1D7388"/>
    <w:rsid w:val="00216AAD"/>
    <w:rsid w:val="00220040"/>
    <w:rsid w:val="002422A9"/>
    <w:rsid w:val="002506A1"/>
    <w:rsid w:val="002C5D98"/>
    <w:rsid w:val="00335076"/>
    <w:rsid w:val="00364624"/>
    <w:rsid w:val="00371454"/>
    <w:rsid w:val="0038339C"/>
    <w:rsid w:val="0040551E"/>
    <w:rsid w:val="00432007"/>
    <w:rsid w:val="00446B88"/>
    <w:rsid w:val="00446E65"/>
    <w:rsid w:val="00447283"/>
    <w:rsid w:val="00451B89"/>
    <w:rsid w:val="00451FB8"/>
    <w:rsid w:val="004A33CD"/>
    <w:rsid w:val="00505DF2"/>
    <w:rsid w:val="005222F2"/>
    <w:rsid w:val="0054069F"/>
    <w:rsid w:val="00594FF7"/>
    <w:rsid w:val="005A2FF6"/>
    <w:rsid w:val="005A4890"/>
    <w:rsid w:val="0064124D"/>
    <w:rsid w:val="006602A7"/>
    <w:rsid w:val="0067564B"/>
    <w:rsid w:val="0068215C"/>
    <w:rsid w:val="006E06AC"/>
    <w:rsid w:val="006E49E7"/>
    <w:rsid w:val="00712739"/>
    <w:rsid w:val="0073603D"/>
    <w:rsid w:val="00766668"/>
    <w:rsid w:val="007A14CC"/>
    <w:rsid w:val="007C0545"/>
    <w:rsid w:val="0083259D"/>
    <w:rsid w:val="0089326C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A3A9B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901B2"/>
    <w:rsid w:val="00CD2A60"/>
    <w:rsid w:val="00CE5C7B"/>
    <w:rsid w:val="00CF3E0D"/>
    <w:rsid w:val="00D032C5"/>
    <w:rsid w:val="00D14027"/>
    <w:rsid w:val="00D407D8"/>
    <w:rsid w:val="00D829AC"/>
    <w:rsid w:val="00DC7021"/>
    <w:rsid w:val="00DC712E"/>
    <w:rsid w:val="00DF38BE"/>
    <w:rsid w:val="00E27991"/>
    <w:rsid w:val="00E434C4"/>
    <w:rsid w:val="00E56C05"/>
    <w:rsid w:val="00E60EA1"/>
    <w:rsid w:val="00E9435B"/>
    <w:rsid w:val="00F47BB1"/>
    <w:rsid w:val="00F51BAE"/>
    <w:rsid w:val="00F67851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54</cp:revision>
  <cp:lastPrinted>2015-03-05T01:45:00Z</cp:lastPrinted>
  <dcterms:created xsi:type="dcterms:W3CDTF">2014-09-25T02:56:00Z</dcterms:created>
  <dcterms:modified xsi:type="dcterms:W3CDTF">2016-02-09T08:58:00Z</dcterms:modified>
</cp:coreProperties>
</file>