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AA3A9B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8.95pt;margin-top:-12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</w:t>
      </w:r>
      <w:r w:rsidR="00766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66668">
        <w:rPr>
          <w:rFonts w:ascii="Times New Roman" w:hAnsi="Times New Roman" w:cs="Times New Roman"/>
          <w:sz w:val="24"/>
          <w:szCs w:val="24"/>
        </w:rPr>
        <w:t>о адресу ул. Вокзальная, 63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очистка вентиляционных каналов (по заявлениям собственников)</w:t>
      </w:r>
    </w:p>
    <w:p w:rsidR="00140595" w:rsidRDefault="00766668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ремонт шиферной кровли, примыканий, коньковой доски  –  30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- 25 000 рублей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</w:t>
      </w:r>
      <w:r w:rsidR="00151ABC">
        <w:rPr>
          <w:rFonts w:ascii="Times New Roman" w:hAnsi="Times New Roman" w:cs="Times New Roman"/>
          <w:sz w:val="24"/>
          <w:szCs w:val="24"/>
        </w:rPr>
        <w:t>а придомовой территории (по факту выполненных работ) 35 000 рублей.</w:t>
      </w:r>
    </w:p>
    <w:p w:rsidR="00766668" w:rsidRDefault="00766668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лестничного марша в подъезде №1</w:t>
      </w:r>
    </w:p>
    <w:p w:rsidR="00E27991" w:rsidRDefault="00E27991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Частичная замена трубопроводов и вентилей ХВС, отопления 12шт.- 15730 рублей.</w:t>
      </w:r>
      <w:bookmarkStart w:id="0" w:name="_GoBack"/>
      <w:bookmarkEnd w:id="0"/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E27991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E27991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9B" w:rsidRDefault="00AA3A9B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AA3A9B" w:rsidRDefault="00AA3A9B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5A2FF6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E27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9B" w:rsidRDefault="00AA3A9B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AA3A9B" w:rsidRDefault="00AA3A9B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335076"/>
    <w:rsid w:val="00364624"/>
    <w:rsid w:val="00371454"/>
    <w:rsid w:val="0038339C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2FF6"/>
    <w:rsid w:val="005A4890"/>
    <w:rsid w:val="0064124D"/>
    <w:rsid w:val="006602A7"/>
    <w:rsid w:val="0067564B"/>
    <w:rsid w:val="0068215C"/>
    <w:rsid w:val="006E06AC"/>
    <w:rsid w:val="006E49E7"/>
    <w:rsid w:val="00712739"/>
    <w:rsid w:val="00766668"/>
    <w:rsid w:val="007A14CC"/>
    <w:rsid w:val="007C0545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A3A9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27991"/>
    <w:rsid w:val="00E434C4"/>
    <w:rsid w:val="00E56C05"/>
    <w:rsid w:val="00E60EA1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51</cp:revision>
  <cp:lastPrinted>2015-03-05T01:45:00Z</cp:lastPrinted>
  <dcterms:created xsi:type="dcterms:W3CDTF">2014-09-25T02:56:00Z</dcterms:created>
  <dcterms:modified xsi:type="dcterms:W3CDTF">2015-03-24T10:29:00Z</dcterms:modified>
</cp:coreProperties>
</file>